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24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2044"/>
        <w:gridCol w:w="2151"/>
      </w:tblGrid>
      <w:tr w:rsidR="00A25BEF" w:rsidRPr="00A25BEF" w:rsidTr="00A25BEF">
        <w:trPr>
          <w:trHeight w:val="430"/>
        </w:trPr>
        <w:tc>
          <w:tcPr>
            <w:tcW w:w="8075" w:type="dxa"/>
            <w:gridSpan w:val="4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b/>
                <w:lang w:eastAsia="tr-TR"/>
              </w:rPr>
              <w:t>FUTBOL</w:t>
            </w:r>
          </w:p>
        </w:tc>
      </w:tr>
      <w:tr w:rsidR="00A25BEF" w:rsidRPr="00A25BEF" w:rsidTr="00771E3B">
        <w:trPr>
          <w:trHeight w:val="430"/>
        </w:trPr>
        <w:tc>
          <w:tcPr>
            <w:tcW w:w="1696" w:type="dxa"/>
            <w:shd w:val="clear" w:color="auto" w:fill="A6A6A6" w:themeFill="background1" w:themeFillShade="A6"/>
            <w:noWrap/>
            <w:vAlign w:val="bottom"/>
            <w:hideMark/>
          </w:tcPr>
          <w:p w:rsidR="00A05089" w:rsidRPr="00771E3B" w:rsidRDefault="00A05089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84" w:type="dxa"/>
            <w:shd w:val="clear" w:color="auto" w:fill="A6A6A6" w:themeFill="background1" w:themeFillShade="A6"/>
            <w:noWrap/>
            <w:vAlign w:val="bottom"/>
            <w:hideMark/>
          </w:tcPr>
          <w:p w:rsidR="00A05089" w:rsidRPr="00771E3B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044" w:type="dxa"/>
            <w:shd w:val="clear" w:color="auto" w:fill="A6A6A6" w:themeFill="background1" w:themeFillShade="A6"/>
            <w:noWrap/>
            <w:vAlign w:val="bottom"/>
            <w:hideMark/>
          </w:tcPr>
          <w:p w:rsidR="00A05089" w:rsidRPr="00771E3B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151" w:type="dxa"/>
            <w:shd w:val="clear" w:color="auto" w:fill="A6A6A6" w:themeFill="background1" w:themeFillShade="A6"/>
            <w:noWrap/>
            <w:vAlign w:val="bottom"/>
            <w:hideMark/>
          </w:tcPr>
          <w:p w:rsidR="00A05089" w:rsidRPr="00771E3B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215102006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ERGİN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ELMAS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215102013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MEHMET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KARAKAYA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215102015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MEHMET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KETBOĞA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215102016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MURAT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ERTEM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HÜSEYİN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AKTAY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215102024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OZAN CAN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ARKIN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BEYTULLAH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ERATA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215102049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AYDIN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BEBEK</w:t>
            </w:r>
          </w:p>
        </w:tc>
      </w:tr>
      <w:tr w:rsidR="00A25BEF" w:rsidRPr="00A25BEF" w:rsidTr="00A25BEF">
        <w:trPr>
          <w:trHeight w:val="43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05089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215102081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ECE 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A05089" w:rsidRPr="00A25BEF" w:rsidRDefault="00A05089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TEKMEN</w:t>
            </w:r>
          </w:p>
        </w:tc>
      </w:tr>
    </w:tbl>
    <w:p w:rsidR="007A0D3F" w:rsidRPr="00A25BEF" w:rsidRDefault="00771E3B" w:rsidP="00A25BEF">
      <w:pPr>
        <w:jc w:val="center"/>
        <w:rPr>
          <w:b/>
          <w:sz w:val="24"/>
        </w:rPr>
      </w:pPr>
      <w:r>
        <w:rPr>
          <w:b/>
          <w:sz w:val="24"/>
        </w:rPr>
        <w:t xml:space="preserve">ANTRENÖRLÜK EĞİTİMİ BÖLÜMÜ </w:t>
      </w:r>
      <w:r w:rsidR="00BE384A" w:rsidRPr="00A25BEF">
        <w:rPr>
          <w:b/>
          <w:sz w:val="24"/>
        </w:rPr>
        <w:t>2023 – 2024 AKADEMİK YILI ANA UZMANLIK ÖĞRENCİ LİSTESİ</w:t>
      </w: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p w:rsidR="007A0D3F" w:rsidRPr="00A25BEF" w:rsidRDefault="007A0D3F" w:rsidP="00A25BEF">
      <w:pPr>
        <w:rPr>
          <w:b/>
          <w:sz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88"/>
        <w:gridCol w:w="2165"/>
        <w:gridCol w:w="2126"/>
      </w:tblGrid>
      <w:tr w:rsidR="00A25BEF" w:rsidRPr="00A25BEF" w:rsidTr="00A25BEF">
        <w:trPr>
          <w:trHeight w:val="415"/>
        </w:trPr>
        <w:tc>
          <w:tcPr>
            <w:tcW w:w="8075" w:type="dxa"/>
            <w:gridSpan w:val="4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b/>
                <w:lang w:eastAsia="tr-TR"/>
              </w:rPr>
              <w:t>ATLETİZM</w:t>
            </w:r>
          </w:p>
        </w:tc>
      </w:tr>
      <w:tr w:rsidR="00A25BEF" w:rsidRPr="00771E3B" w:rsidTr="00771E3B">
        <w:trPr>
          <w:trHeight w:val="415"/>
        </w:trPr>
        <w:tc>
          <w:tcPr>
            <w:tcW w:w="1696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165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126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215102001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BEYZA NUR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YILDIZOĞLU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215102002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SAFA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KARAKAYA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215102032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BURCU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KILIÇ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215102036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İLAYDA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PARLAK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215102038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RUMEYSA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İLELİ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215102041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HASANCAN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ÇETİN</w:t>
            </w:r>
          </w:p>
        </w:tc>
      </w:tr>
      <w:tr w:rsidR="00A25BEF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225102001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SEMANUR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AKILLI</w:t>
            </w:r>
          </w:p>
        </w:tc>
      </w:tr>
      <w:tr w:rsidR="00AD7352" w:rsidRPr="00A25BEF" w:rsidTr="00A25BEF">
        <w:trPr>
          <w:trHeight w:val="415"/>
        </w:trPr>
        <w:tc>
          <w:tcPr>
            <w:tcW w:w="1696" w:type="dxa"/>
            <w:shd w:val="clear" w:color="auto" w:fill="auto"/>
            <w:noWrap/>
            <w:vAlign w:val="bottom"/>
          </w:tcPr>
          <w:p w:rsidR="00AD7352" w:rsidRPr="00A25BEF" w:rsidRDefault="00AD7352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AD7352" w:rsidRPr="00A25BEF" w:rsidRDefault="00AD7352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202102013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AD7352" w:rsidRPr="00A25BEF" w:rsidRDefault="00AD7352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HAVA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D7352" w:rsidRPr="00A25BEF" w:rsidRDefault="00AD7352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AŞIK</w:t>
            </w:r>
            <w:proofErr w:type="gramEnd"/>
          </w:p>
        </w:tc>
      </w:tr>
      <w:tr w:rsidR="00A25BEF" w:rsidRPr="00A25BEF" w:rsidTr="00A25BEF">
        <w:trPr>
          <w:trHeight w:val="381"/>
        </w:trPr>
        <w:tc>
          <w:tcPr>
            <w:tcW w:w="8075" w:type="dxa"/>
            <w:gridSpan w:val="4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b/>
                <w:lang w:eastAsia="tr-TR"/>
              </w:rPr>
              <w:t>MASA TENİSİ</w:t>
            </w:r>
          </w:p>
        </w:tc>
      </w:tr>
      <w:tr w:rsidR="00A25BEF" w:rsidRPr="00771E3B" w:rsidTr="00771E3B">
        <w:trPr>
          <w:trHeight w:val="381"/>
        </w:trPr>
        <w:tc>
          <w:tcPr>
            <w:tcW w:w="1696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165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126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381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215102008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ŞURANUR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TEZİN</w:t>
            </w:r>
          </w:p>
        </w:tc>
      </w:tr>
      <w:tr w:rsidR="00A25BEF" w:rsidRPr="00A25BEF" w:rsidTr="00A25BEF">
        <w:trPr>
          <w:trHeight w:val="381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215102051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SEZER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</w:tr>
      <w:tr w:rsidR="00A25BEF" w:rsidRPr="00A25BEF" w:rsidTr="00A25BEF">
        <w:trPr>
          <w:trHeight w:val="381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215102052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YAĞMUR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KARAKUŞ</w:t>
            </w:r>
          </w:p>
        </w:tc>
      </w:tr>
      <w:tr w:rsidR="00A25BEF" w:rsidRPr="00A25BEF" w:rsidTr="00A25BEF">
        <w:trPr>
          <w:trHeight w:val="423"/>
        </w:trPr>
        <w:tc>
          <w:tcPr>
            <w:tcW w:w="8075" w:type="dxa"/>
            <w:gridSpan w:val="4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b/>
                <w:lang w:eastAsia="tr-TR"/>
              </w:rPr>
              <w:t>GÜREŞ</w:t>
            </w:r>
          </w:p>
        </w:tc>
      </w:tr>
      <w:tr w:rsidR="00A25BEF" w:rsidRPr="00771E3B" w:rsidTr="00771E3B">
        <w:trPr>
          <w:trHeight w:val="423"/>
        </w:trPr>
        <w:tc>
          <w:tcPr>
            <w:tcW w:w="1696" w:type="dxa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165" w:type="dxa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126" w:type="dxa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42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215102028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HAKKICAN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İRTEM</w:t>
            </w:r>
          </w:p>
        </w:tc>
      </w:tr>
      <w:tr w:rsidR="00A25BEF" w:rsidRPr="00A25BEF" w:rsidTr="00A25BEF">
        <w:trPr>
          <w:trHeight w:val="42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215102031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BÜNYAMİN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COŞKUN</w:t>
            </w:r>
          </w:p>
        </w:tc>
      </w:tr>
    </w:tbl>
    <w:p w:rsidR="007A0D3F" w:rsidRPr="00A25BEF" w:rsidRDefault="007A0D3F" w:rsidP="00A25BEF">
      <w:pPr>
        <w:rPr>
          <w:b/>
          <w:sz w:val="24"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30"/>
        <w:gridCol w:w="2019"/>
        <w:gridCol w:w="63"/>
        <w:gridCol w:w="1986"/>
        <w:gridCol w:w="96"/>
        <w:gridCol w:w="2085"/>
      </w:tblGrid>
      <w:tr w:rsidR="00A25BEF" w:rsidRPr="00A25BEF" w:rsidTr="00A25BEF">
        <w:trPr>
          <w:trHeight w:val="377"/>
        </w:trPr>
        <w:tc>
          <w:tcPr>
            <w:tcW w:w="8120" w:type="dxa"/>
            <w:gridSpan w:val="7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0" w:name="_GoBack"/>
            <w:bookmarkEnd w:id="0"/>
            <w:r w:rsidRPr="00A25BEF">
              <w:rPr>
                <w:b/>
                <w:sz w:val="24"/>
              </w:rPr>
              <w:lastRenderedPageBreak/>
              <w:t>BASKETBOL</w:t>
            </w:r>
          </w:p>
        </w:tc>
      </w:tr>
      <w:tr w:rsidR="00A25BEF" w:rsidRPr="00771E3B" w:rsidTr="00771E3B">
        <w:trPr>
          <w:trHeight w:val="377"/>
        </w:trPr>
        <w:tc>
          <w:tcPr>
            <w:tcW w:w="1871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82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082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bottom"/>
            <w:hideMark/>
          </w:tcPr>
          <w:p w:rsidR="007B6643" w:rsidRPr="00771E3B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377"/>
        </w:trPr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215102018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MİRAÇ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BİRLİKBAŞ</w:t>
            </w:r>
          </w:p>
        </w:tc>
      </w:tr>
      <w:tr w:rsidR="00A25BEF" w:rsidRPr="00A25BEF" w:rsidTr="00A25BEF">
        <w:trPr>
          <w:trHeight w:val="377"/>
        </w:trPr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215102050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ERAY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7B6643" w:rsidRPr="00A25BEF" w:rsidRDefault="007B6643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YILDIZLI</w:t>
            </w:r>
          </w:p>
        </w:tc>
      </w:tr>
      <w:tr w:rsidR="00A25BEF" w:rsidRPr="00A25BEF" w:rsidTr="00A25BEF">
        <w:trPr>
          <w:trHeight w:val="307"/>
        </w:trPr>
        <w:tc>
          <w:tcPr>
            <w:tcW w:w="8120" w:type="dxa"/>
            <w:gridSpan w:val="7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b/>
                <w:sz w:val="24"/>
              </w:rPr>
              <w:t>YÜZME</w:t>
            </w:r>
          </w:p>
        </w:tc>
      </w:tr>
      <w:tr w:rsidR="00A25BEF" w:rsidRPr="00771E3B" w:rsidTr="00771E3B">
        <w:trPr>
          <w:trHeight w:val="307"/>
        </w:trPr>
        <w:tc>
          <w:tcPr>
            <w:tcW w:w="1841" w:type="dxa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4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04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 xml:space="preserve">AD </w:t>
            </w:r>
          </w:p>
        </w:tc>
        <w:tc>
          <w:tcPr>
            <w:tcW w:w="2181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D036E" w:rsidRPr="00771E3B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YAKUP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AKTAŞ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ECE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EGE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215102007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AYLİN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SELİM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215102010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NAZLI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KUL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215102011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BATUHAN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KAVRAZ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HAZAR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ELİŞ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215102029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MİRAÇ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İLDEŞ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SEVGİCAN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YAĞAL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215102037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MUHAMMET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KÖROĞLU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SUDE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ÖZCAN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215102043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EDANUR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KALIN</w:t>
            </w:r>
          </w:p>
        </w:tc>
      </w:tr>
      <w:tr w:rsidR="00A25BEF" w:rsidRPr="00A25BEF" w:rsidTr="00A25BEF">
        <w:trPr>
          <w:trHeight w:val="307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BATUHAN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2D036E" w:rsidRPr="00A25BEF" w:rsidRDefault="002D036E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AKYILDIZ</w:t>
            </w:r>
          </w:p>
        </w:tc>
      </w:tr>
      <w:tr w:rsidR="00A25BEF" w:rsidRPr="00A25BEF" w:rsidTr="00A25BEF">
        <w:trPr>
          <w:trHeight w:val="311"/>
        </w:trPr>
        <w:tc>
          <w:tcPr>
            <w:tcW w:w="8120" w:type="dxa"/>
            <w:gridSpan w:val="7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b/>
                <w:sz w:val="24"/>
              </w:rPr>
              <w:t>VOLEYBOL</w:t>
            </w:r>
          </w:p>
        </w:tc>
      </w:tr>
      <w:tr w:rsidR="00A25BEF" w:rsidRPr="00771E3B" w:rsidTr="00771E3B">
        <w:trPr>
          <w:trHeight w:val="311"/>
        </w:trPr>
        <w:tc>
          <w:tcPr>
            <w:tcW w:w="1841" w:type="dxa"/>
            <w:shd w:val="clear" w:color="auto" w:fill="A6A6A6" w:themeFill="background1" w:themeFillShade="A6"/>
            <w:noWrap/>
            <w:vAlign w:val="bottom"/>
            <w:hideMark/>
          </w:tcPr>
          <w:p w:rsidR="0019665B" w:rsidRPr="00771E3B" w:rsidRDefault="0019665B" w:rsidP="00A2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4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19665B" w:rsidRPr="00771E3B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ÖĞRENCİ NO</w:t>
            </w:r>
          </w:p>
        </w:tc>
        <w:tc>
          <w:tcPr>
            <w:tcW w:w="204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19665B" w:rsidRPr="00771E3B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AD</w:t>
            </w:r>
          </w:p>
        </w:tc>
        <w:tc>
          <w:tcPr>
            <w:tcW w:w="2181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19665B" w:rsidRPr="00771E3B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71E3B">
              <w:rPr>
                <w:rFonts w:ascii="Calibri" w:eastAsia="Times New Roman" w:hAnsi="Calibri" w:cs="Calibri"/>
                <w:b/>
                <w:lang w:eastAsia="tr-TR"/>
              </w:rPr>
              <w:t>SOYAD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215102003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AYNUR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DANIŞ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215102019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UÇAMAZ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215102020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KAMİL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BİLİR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BARIŞ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BAYRAK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215102027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SAMET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ÇAKIR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215102033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HANİFE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BEK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215102034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SUDE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ULUSOY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215102039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MERVENUR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ERŞAHİN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215102040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FARUK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KARAKOLCU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215102045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ALEYNA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25BEF">
              <w:rPr>
                <w:rFonts w:ascii="Calibri" w:eastAsia="Times New Roman" w:hAnsi="Calibri" w:cs="Calibri"/>
                <w:lang w:eastAsia="tr-TR"/>
              </w:rPr>
              <w:t>AŞIK</w:t>
            </w:r>
            <w:proofErr w:type="gramEnd"/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225102012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ÇAĞAN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  <w:hideMark/>
          </w:tcPr>
          <w:p w:rsidR="0019665B" w:rsidRPr="00A25BEF" w:rsidRDefault="0019665B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ÖNER</w:t>
            </w:r>
          </w:p>
        </w:tc>
      </w:tr>
      <w:tr w:rsidR="00A25BEF" w:rsidRPr="00A25BEF" w:rsidTr="00A25BEF">
        <w:trPr>
          <w:trHeight w:val="311"/>
        </w:trPr>
        <w:tc>
          <w:tcPr>
            <w:tcW w:w="1841" w:type="dxa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225102046</w:t>
            </w: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 xml:space="preserve">ÖZNUR 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bottom"/>
          </w:tcPr>
          <w:p w:rsidR="00BE384A" w:rsidRPr="00A25BEF" w:rsidRDefault="00BE384A" w:rsidP="00A25BE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25BEF">
              <w:rPr>
                <w:rFonts w:ascii="Calibri" w:eastAsia="Times New Roman" w:hAnsi="Calibri" w:cs="Calibri"/>
                <w:lang w:eastAsia="tr-TR"/>
              </w:rPr>
              <w:t>YAŞAR</w:t>
            </w:r>
          </w:p>
        </w:tc>
      </w:tr>
    </w:tbl>
    <w:p w:rsidR="007B6643" w:rsidRDefault="007B6643" w:rsidP="00A25BEF">
      <w:pPr>
        <w:rPr>
          <w:b/>
          <w:sz w:val="24"/>
        </w:rPr>
      </w:pPr>
    </w:p>
    <w:p w:rsidR="00771E3B" w:rsidRDefault="00771E3B" w:rsidP="00A25BEF">
      <w:pPr>
        <w:rPr>
          <w:b/>
          <w:sz w:val="24"/>
        </w:rPr>
      </w:pPr>
    </w:p>
    <w:p w:rsidR="00771E3B" w:rsidRDefault="00771E3B" w:rsidP="00A25BEF">
      <w:pPr>
        <w:rPr>
          <w:b/>
          <w:sz w:val="24"/>
        </w:rPr>
      </w:pPr>
    </w:p>
    <w:p w:rsidR="00771E3B" w:rsidRDefault="00771E3B" w:rsidP="00A25B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18.05.2023</w:t>
      </w:r>
    </w:p>
    <w:p w:rsidR="00771E3B" w:rsidRDefault="00771E3B" w:rsidP="00A25B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Doç. Dr. Fatih ÖZGÜL</w:t>
      </w:r>
    </w:p>
    <w:p w:rsidR="00771E3B" w:rsidRPr="00A25BEF" w:rsidRDefault="00771E3B" w:rsidP="00A25B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Bölüm Başkanı</w:t>
      </w:r>
    </w:p>
    <w:sectPr w:rsidR="00771E3B" w:rsidRPr="00A2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5"/>
    <w:rsid w:val="000E69EF"/>
    <w:rsid w:val="0019665B"/>
    <w:rsid w:val="001C5B69"/>
    <w:rsid w:val="001F2375"/>
    <w:rsid w:val="002D036E"/>
    <w:rsid w:val="005810A2"/>
    <w:rsid w:val="00771E3B"/>
    <w:rsid w:val="007A0D3F"/>
    <w:rsid w:val="007B6643"/>
    <w:rsid w:val="008C6227"/>
    <w:rsid w:val="009C0157"/>
    <w:rsid w:val="00A05089"/>
    <w:rsid w:val="00A25BEF"/>
    <w:rsid w:val="00AD7352"/>
    <w:rsid w:val="00BE384A"/>
    <w:rsid w:val="00E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EC0"/>
  <w15:chartTrackingRefBased/>
  <w15:docId w15:val="{2AE172C7-9229-4115-B632-25007053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C0157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C015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9C015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E69EF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69EF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9C0157"/>
    <w:rPr>
      <w:rFonts w:ascii="Times New Roman" w:eastAsiaTheme="majorEastAsia" w:hAnsi="Times New Roman" w:cstheme="majorBidi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C0157"/>
    <w:rPr>
      <w:rFonts w:ascii="Times New Roman" w:eastAsiaTheme="majorEastAsia" w:hAnsi="Times New Roman" w:cstheme="majorBidi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C0157"/>
    <w:rPr>
      <w:rFonts w:ascii="Times New Roman" w:eastAsiaTheme="majorEastAsia" w:hAnsi="Times New Roman" w:cstheme="majorBid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SEZEN</dc:creator>
  <cp:keywords/>
  <dc:description/>
  <cp:lastModifiedBy>FATIH ÖZGÜL</cp:lastModifiedBy>
  <cp:revision>5</cp:revision>
  <cp:lastPrinted>2023-05-23T10:42:00Z</cp:lastPrinted>
  <dcterms:created xsi:type="dcterms:W3CDTF">2023-05-22T11:25:00Z</dcterms:created>
  <dcterms:modified xsi:type="dcterms:W3CDTF">2023-05-23T10:47:00Z</dcterms:modified>
</cp:coreProperties>
</file>